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92" w:rsidRPr="00945C83" w:rsidRDefault="005D2392" w:rsidP="005D2392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5D2392" w:rsidRDefault="005D2392" w:rsidP="00211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Обоснование начальной (максимальной) цены договора</w:t>
      </w:r>
    </w:p>
    <w:p w:rsidR="005D2392" w:rsidRPr="005D2392" w:rsidRDefault="005D2392" w:rsidP="00211C9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</w:p>
    <w:p w:rsidR="00D4653A" w:rsidRPr="00211C99" w:rsidRDefault="00213E52" w:rsidP="00211C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211C99">
        <w:rPr>
          <w:rFonts w:ascii="Times New Roman" w:hAnsi="Times New Roman" w:cs="Times New Roman"/>
          <w:sz w:val="24"/>
          <w:szCs w:val="20"/>
        </w:rPr>
        <w:t xml:space="preserve">Спецификация стоимости </w:t>
      </w:r>
      <w:r w:rsidR="00211C99" w:rsidRPr="00211C9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услуг </w:t>
      </w:r>
      <w:r w:rsidR="00211C99" w:rsidRPr="00211C9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по обеспечению единства измерений</w:t>
      </w:r>
    </w:p>
    <w:tbl>
      <w:tblPr>
        <w:tblpPr w:leftFromText="180" w:rightFromText="180" w:vertAnchor="page" w:horzAnchor="margin" w:tblpY="1904"/>
        <w:tblW w:w="15377" w:type="dxa"/>
        <w:tblLayout w:type="fixed"/>
        <w:tblLook w:val="04A0"/>
      </w:tblPr>
      <w:tblGrid>
        <w:gridCol w:w="2465"/>
        <w:gridCol w:w="1666"/>
        <w:gridCol w:w="1666"/>
        <w:gridCol w:w="838"/>
        <w:gridCol w:w="967"/>
        <w:gridCol w:w="1943"/>
        <w:gridCol w:w="1666"/>
        <w:gridCol w:w="2083"/>
        <w:gridCol w:w="2083"/>
      </w:tblGrid>
      <w:tr w:rsidR="005D2392" w:rsidRPr="00211C99" w:rsidTr="005D2392">
        <w:trPr>
          <w:trHeight w:val="72"/>
          <w:tblHeader/>
        </w:trPr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Наименование СИ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Тип СИ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Заводской номер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Кол-во (шт.)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Метрологические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br/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характеристики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Стоимость за единицу (шт.)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2392" w:rsidRPr="00211C99" w:rsidRDefault="005D2392" w:rsidP="00B3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Общая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br/>
              <w:t xml:space="preserve">стоимость </w:t>
            </w:r>
            <w:r w:rsidR="00B3447E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с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 НДС</w:t>
            </w:r>
          </w:p>
        </w:tc>
      </w:tr>
      <w:tr w:rsidR="005D2392" w:rsidRPr="00211C99" w:rsidTr="005D2392">
        <w:trPr>
          <w:trHeight w:val="245"/>
          <w:tblHeader/>
        </w:trPr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Всего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В т.ч. по пере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ч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ню*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Класс точности, п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грешность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Предел (диапазон измерений)</w:t>
            </w:r>
          </w:p>
        </w:tc>
        <w:tc>
          <w:tcPr>
            <w:tcW w:w="2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D2392" w:rsidRPr="00211C99" w:rsidTr="005D2392">
        <w:trPr>
          <w:trHeight w:val="86"/>
          <w:tblHeader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5D2392" w:rsidRPr="00211C99" w:rsidTr="00B3447E">
        <w:trPr>
          <w:trHeight w:val="147"/>
        </w:trPr>
        <w:tc>
          <w:tcPr>
            <w:tcW w:w="15377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Default="005D2392" w:rsidP="00211C99">
            <w:pPr>
              <w:spacing w:after="0" w:line="240" w:lineRule="auto"/>
              <w:jc w:val="center"/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Испытательный центр «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Братскстройэксперт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5D2392" w:rsidRPr="00211C99" w:rsidTr="005D2392">
        <w:trPr>
          <w:trHeight w:val="147"/>
        </w:trPr>
        <w:tc>
          <w:tcPr>
            <w:tcW w:w="2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гидравлический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ПСУ-250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+- 1,5%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н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грузка 250 тс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</w:pPr>
            <w:r>
              <w:t>6103,35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B3447E" w:rsidP="00211C99">
            <w:pPr>
              <w:spacing w:after="0" w:line="240" w:lineRule="auto"/>
              <w:jc w:val="center"/>
            </w:pPr>
            <w:r>
              <w:t>7324,02</w:t>
            </w:r>
          </w:p>
        </w:tc>
      </w:tr>
      <w:tr w:rsidR="00B3447E" w:rsidRPr="00211C99" w:rsidTr="005D2392">
        <w:trPr>
          <w:trHeight w:val="147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7E" w:rsidRPr="00211C99" w:rsidRDefault="00B3447E" w:rsidP="00B3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гидравлический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7E" w:rsidRPr="00211C99" w:rsidRDefault="00B3447E" w:rsidP="00B3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7E" w:rsidRPr="00211C99" w:rsidRDefault="00B3447E" w:rsidP="00B3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7E" w:rsidRPr="00211C99" w:rsidRDefault="00B3447E" w:rsidP="00B3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7E" w:rsidRPr="00211C99" w:rsidRDefault="00B3447E" w:rsidP="00B3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7E" w:rsidRPr="00211C99" w:rsidRDefault="00B3447E" w:rsidP="00B3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+- 2%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7E" w:rsidRPr="00211C99" w:rsidRDefault="00B3447E" w:rsidP="00B3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н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грузка 50 тс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7E" w:rsidRPr="00211C99" w:rsidRDefault="00B3447E" w:rsidP="00B3447E">
            <w:pPr>
              <w:spacing w:after="0" w:line="240" w:lineRule="auto"/>
              <w:jc w:val="center"/>
            </w:pPr>
            <w:r>
              <w:t>6103,35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7E" w:rsidRPr="00211C99" w:rsidRDefault="00B3447E" w:rsidP="00B3447E">
            <w:pPr>
              <w:spacing w:after="0" w:line="240" w:lineRule="auto"/>
              <w:jc w:val="center"/>
            </w:pPr>
            <w:r>
              <w:t>7324,02</w:t>
            </w:r>
          </w:p>
        </w:tc>
      </w:tr>
      <w:tr w:rsidR="00B3447E" w:rsidRPr="00211C99" w:rsidTr="005D2392">
        <w:trPr>
          <w:trHeight w:val="147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7E" w:rsidRPr="00211C99" w:rsidRDefault="00B3447E" w:rsidP="00B3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гидравлический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7E" w:rsidRPr="00211C99" w:rsidRDefault="00B3447E" w:rsidP="00B3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П-125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7E" w:rsidRPr="00211C99" w:rsidRDefault="00B3447E" w:rsidP="00B3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7E" w:rsidRPr="00211C99" w:rsidRDefault="00B3447E" w:rsidP="00B3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7E" w:rsidRPr="00211C99" w:rsidRDefault="00B3447E" w:rsidP="00B3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7E" w:rsidRPr="00211C99" w:rsidRDefault="00B3447E" w:rsidP="00B3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+- 2%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7E" w:rsidRPr="00211C99" w:rsidRDefault="00B3447E" w:rsidP="00B3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н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грузка 50 тс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7E" w:rsidRPr="00211C99" w:rsidRDefault="00B3447E" w:rsidP="00B3447E">
            <w:pPr>
              <w:spacing w:after="0" w:line="240" w:lineRule="auto"/>
              <w:jc w:val="center"/>
            </w:pPr>
            <w:r>
              <w:t>6103,35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7E" w:rsidRPr="00211C99" w:rsidRDefault="00B3447E" w:rsidP="00B3447E">
            <w:pPr>
              <w:spacing w:after="0" w:line="240" w:lineRule="auto"/>
              <w:jc w:val="center"/>
            </w:pPr>
            <w:r>
              <w:t>7324,02</w:t>
            </w:r>
          </w:p>
        </w:tc>
      </w:tr>
      <w:tr w:rsidR="00B3447E" w:rsidRPr="00211C99" w:rsidTr="005D2392">
        <w:trPr>
          <w:trHeight w:val="147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7E" w:rsidRPr="00211C99" w:rsidRDefault="00B3447E" w:rsidP="00B3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гидравлический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7E" w:rsidRPr="00211C99" w:rsidRDefault="00B3447E" w:rsidP="00B3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ИП-100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7E" w:rsidRPr="00211C99" w:rsidRDefault="00B3447E" w:rsidP="00B3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7E" w:rsidRPr="00211C99" w:rsidRDefault="00B3447E" w:rsidP="00B3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7E" w:rsidRPr="00211C99" w:rsidRDefault="00B3447E" w:rsidP="00B3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7E" w:rsidRPr="00211C99" w:rsidRDefault="00B3447E" w:rsidP="00B3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+- 1%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7E" w:rsidRPr="00211C99" w:rsidRDefault="00B3447E" w:rsidP="00B3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н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грузка 10 тс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7E" w:rsidRPr="00211C99" w:rsidRDefault="00B3447E" w:rsidP="00B3447E">
            <w:pPr>
              <w:spacing w:after="0" w:line="240" w:lineRule="auto"/>
              <w:jc w:val="center"/>
            </w:pPr>
            <w:r>
              <w:t>6103,35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7E" w:rsidRPr="00211C99" w:rsidRDefault="00B3447E" w:rsidP="00B3447E">
            <w:pPr>
              <w:spacing w:after="0" w:line="240" w:lineRule="auto"/>
              <w:jc w:val="center"/>
            </w:pPr>
            <w:r>
              <w:t>7324,02</w:t>
            </w:r>
          </w:p>
        </w:tc>
      </w:tr>
      <w:tr w:rsidR="00B3447E" w:rsidRPr="00211C99" w:rsidTr="005D2392">
        <w:trPr>
          <w:trHeight w:val="147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7E" w:rsidRPr="00211C99" w:rsidRDefault="00B3447E" w:rsidP="00B3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испытательный мобильный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7E" w:rsidRPr="00211C99" w:rsidRDefault="00B3447E" w:rsidP="00B3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МИП-25Р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7E" w:rsidRPr="00211C99" w:rsidRDefault="00B3447E" w:rsidP="00B3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7E" w:rsidRPr="00211C99" w:rsidRDefault="00B3447E" w:rsidP="00B3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7E" w:rsidRPr="00211C99" w:rsidRDefault="00B3447E" w:rsidP="00B3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7E" w:rsidRPr="00211C99" w:rsidRDefault="00B3447E" w:rsidP="00B3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+- 1%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7E" w:rsidRPr="00211C99" w:rsidRDefault="00B3447E" w:rsidP="00B3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50…250кН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7E" w:rsidRPr="00211C99" w:rsidRDefault="00B3447E" w:rsidP="00B3447E">
            <w:pPr>
              <w:spacing w:after="0" w:line="240" w:lineRule="auto"/>
              <w:jc w:val="center"/>
            </w:pPr>
            <w:r>
              <w:t>6103,35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7E" w:rsidRPr="00211C99" w:rsidRDefault="00B3447E" w:rsidP="00B3447E">
            <w:pPr>
              <w:spacing w:after="0" w:line="240" w:lineRule="auto"/>
              <w:jc w:val="center"/>
            </w:pPr>
            <w:r>
              <w:t>7324,02</w:t>
            </w:r>
          </w:p>
        </w:tc>
      </w:tr>
      <w:tr w:rsidR="005D2392" w:rsidRPr="00211C99" w:rsidTr="005D2392">
        <w:trPr>
          <w:trHeight w:val="147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Разрывная машина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WAW 500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+- 1%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н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грузка 5тс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5337,09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92" w:rsidRPr="00211C99" w:rsidRDefault="00B3447E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6404,51</w:t>
            </w:r>
          </w:p>
        </w:tc>
      </w:tr>
      <w:tr w:rsidR="005D2392" w:rsidRPr="00211C99" w:rsidTr="005D2392">
        <w:trPr>
          <w:trHeight w:val="147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АЦДС-500И-2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с индикат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 №148964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2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+- 0,45%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50...500кН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B3447E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9639,00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B3447E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11566,80</w:t>
            </w:r>
          </w:p>
        </w:tc>
      </w:tr>
      <w:tr w:rsidR="00B3447E" w:rsidRPr="00211C99" w:rsidTr="005D2392">
        <w:trPr>
          <w:trHeight w:val="147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7E" w:rsidRPr="00211C99" w:rsidRDefault="00B3447E" w:rsidP="00B3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 растяжения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7E" w:rsidRPr="00211C99" w:rsidRDefault="00B3447E" w:rsidP="00B3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ДЭП3-1Д-5Р-2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7E" w:rsidRPr="00211C99" w:rsidRDefault="00B3447E" w:rsidP="00B3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7E" w:rsidRPr="00211C99" w:rsidRDefault="00B3447E" w:rsidP="00B3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7E" w:rsidRPr="00211C99" w:rsidRDefault="00B3447E" w:rsidP="00B3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7E" w:rsidRPr="00211C99" w:rsidRDefault="00B3447E" w:rsidP="00B3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+- 0,45%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7E" w:rsidRPr="00211C99" w:rsidRDefault="00B3447E" w:rsidP="00B3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0,1...5000кН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7E" w:rsidRPr="00211C99" w:rsidRDefault="00B3447E" w:rsidP="00B3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9639,00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47E" w:rsidRPr="00211C99" w:rsidRDefault="00B3447E" w:rsidP="00B3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11566,80</w:t>
            </w:r>
          </w:p>
        </w:tc>
      </w:tr>
      <w:tr w:rsidR="005D2392" w:rsidRPr="00211C99" w:rsidTr="005D2392">
        <w:trPr>
          <w:trHeight w:val="147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ИЧ-10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0-10 мм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340,20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B3447E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816,48</w:t>
            </w:r>
          </w:p>
        </w:tc>
      </w:tr>
      <w:tr w:rsidR="005D2392" w:rsidRPr="00211C99" w:rsidTr="005D2392">
        <w:trPr>
          <w:trHeight w:val="147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часового типа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ИЧ-02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1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ПГ +- 0,012%   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0-2 мм                       ЦД 0,01 мм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340,20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B3447E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1224,2</w:t>
            </w:r>
          </w:p>
        </w:tc>
      </w:tr>
      <w:tr w:rsidR="005D2392" w:rsidRPr="00211C99" w:rsidTr="005D2392">
        <w:trPr>
          <w:trHeight w:val="147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общего назначения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МК-15.2-А20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49807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 средний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0,04…15  кг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731,10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B3447E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877,32</w:t>
            </w:r>
          </w:p>
        </w:tc>
      </w:tr>
      <w:tr w:rsidR="005D2392" w:rsidRPr="00211C99" w:rsidTr="005D2392">
        <w:trPr>
          <w:trHeight w:val="147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общего назначения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TB-S-200.2-A1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 средний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0,4…200  кг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731,10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B3447E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877,32</w:t>
            </w:r>
          </w:p>
        </w:tc>
      </w:tr>
      <w:tr w:rsidR="005D2392" w:rsidRPr="00211C99" w:rsidTr="005D2392">
        <w:trPr>
          <w:trHeight w:val="147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B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2202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В813606630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B3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Класс II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высокий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  +- 0,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2…4000 г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1183,40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B3447E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1420,08</w:t>
            </w:r>
          </w:p>
        </w:tc>
      </w:tr>
      <w:tr w:rsidR="005D2392" w:rsidRPr="00211C99" w:rsidTr="005D2392">
        <w:trPr>
          <w:trHeight w:val="147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лабораторные эле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тронные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ВК-300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 высокий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  +- 0,2 г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0,1…300 г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2168,53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B3447E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2602,24</w:t>
            </w:r>
          </w:p>
        </w:tc>
      </w:tr>
      <w:tr w:rsidR="005D2392" w:rsidRPr="00211C99" w:rsidTr="005D2392">
        <w:trPr>
          <w:trHeight w:val="147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11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11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ЕК-300i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11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Р1895617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11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11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11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 средний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  +- 0,02 г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11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1…300 г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5D2392" w:rsidP="0011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1183,40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B3447E" w:rsidP="0011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1420,08</w:t>
            </w:r>
          </w:p>
        </w:tc>
      </w:tr>
      <w:tr w:rsidR="005D2392" w:rsidRPr="00211C99" w:rsidTr="005D2392">
        <w:trPr>
          <w:trHeight w:val="147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11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11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MW II-3000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11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80701292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11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11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11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 высокий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ПГ   +- 0,2 г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11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0,1…3000 г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5D2392" w:rsidP="0011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731,10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B3447E" w:rsidP="0011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877,32</w:t>
            </w:r>
          </w:p>
        </w:tc>
      </w:tr>
      <w:tr w:rsidR="005D2392" w:rsidRPr="00211C99" w:rsidTr="005D2392">
        <w:trPr>
          <w:trHeight w:val="14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Секундомер механич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СОПпр-2а-3-000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3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ПГ +- 4,8 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0,2…180 с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607,50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B3447E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729,00</w:t>
            </w:r>
          </w:p>
        </w:tc>
      </w:tr>
      <w:tr w:rsidR="005D2392" w:rsidRPr="00211C99" w:rsidTr="005D2392">
        <w:trPr>
          <w:trHeight w:val="14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для измерения и анализа вибрации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Корсар++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6356,89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B3447E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9535,33</w:t>
            </w:r>
          </w:p>
        </w:tc>
      </w:tr>
      <w:tr w:rsidR="005D2392" w:rsidRPr="00211C99" w:rsidTr="005D2392">
        <w:trPr>
          <w:trHeight w:val="14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Конус Васильева бала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сирный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КВ-1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B3447E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972,00</w:t>
            </w:r>
          </w:p>
        </w:tc>
      </w:tr>
      <w:tr w:rsidR="005D2392" w:rsidRPr="00211C99" w:rsidTr="005D2392">
        <w:trPr>
          <w:trHeight w:val="14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Пенетрометр стандар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 ПК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B3447E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972,00</w:t>
            </w:r>
          </w:p>
        </w:tc>
      </w:tr>
      <w:tr w:rsidR="005D2392" w:rsidRPr="00211C99" w:rsidTr="005D2392">
        <w:trPr>
          <w:trHeight w:val="11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определения температуры размягчения битума (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КиШ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ЛТР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2511,00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B3447E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3013,20</w:t>
            </w:r>
          </w:p>
        </w:tc>
      </w:tr>
      <w:tr w:rsidR="005D2392" w:rsidRPr="00211C99" w:rsidTr="005D2392">
        <w:trPr>
          <w:trHeight w:val="14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Прибор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1539,00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B3447E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1846,80</w:t>
            </w:r>
          </w:p>
        </w:tc>
      </w:tr>
      <w:tr w:rsidR="005D2392" w:rsidRPr="00211C99" w:rsidTr="005D2392">
        <w:trPr>
          <w:trHeight w:val="14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Прибор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Ле-Шателье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3363-72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923,40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B3447E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1108,08</w:t>
            </w:r>
          </w:p>
        </w:tc>
      </w:tr>
      <w:tr w:rsidR="005D2392" w:rsidRPr="00211C99" w:rsidTr="005D2392">
        <w:trPr>
          <w:trHeight w:val="14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прочности бетона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 2.53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520, 813, 973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8079,75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B3447E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29087,10</w:t>
            </w:r>
          </w:p>
        </w:tc>
      </w:tr>
      <w:tr w:rsidR="005D2392" w:rsidRPr="00211C99" w:rsidTr="005D2392">
        <w:trPr>
          <w:trHeight w:val="172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0D2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прочности (скол ребра)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0D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ОНИКС-1.СР.030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0D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0D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0D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0D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  +- 2%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0D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5…30 МПа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5D2392" w:rsidP="000D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8079,75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B3447E" w:rsidP="00B3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9695,70</w:t>
            </w:r>
          </w:p>
        </w:tc>
      </w:tr>
      <w:tr w:rsidR="005D2392" w:rsidRPr="00211C99" w:rsidTr="005D2392">
        <w:trPr>
          <w:trHeight w:val="172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0D2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прочности (отрыв со скалыванием)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0D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ОНИКС-1.ОС.100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0D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0D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0D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0D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  +- 2%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0D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5…100 МПа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5D2392" w:rsidP="000D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8079,75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B3447E" w:rsidP="000D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9695,70</w:t>
            </w:r>
          </w:p>
        </w:tc>
      </w:tr>
      <w:tr w:rsidR="005D2392" w:rsidRPr="00211C99" w:rsidTr="005D2392">
        <w:trPr>
          <w:trHeight w:val="172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0D2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времени ра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пространения ультразв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0D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Пульсар-1.2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0D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0D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0D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0D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  +- 2%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0D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10…999,9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92" w:rsidRPr="00211C99" w:rsidRDefault="00B3447E" w:rsidP="000D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5010,85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92" w:rsidRPr="00211C99" w:rsidRDefault="00B3447E" w:rsidP="000D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6013,02</w:t>
            </w:r>
          </w:p>
        </w:tc>
      </w:tr>
      <w:tr w:rsidR="005D2392" w:rsidRPr="00211C99" w:rsidTr="005D2392">
        <w:trPr>
          <w:trHeight w:val="172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освещенн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Люксметр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339956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2788,11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92" w:rsidRPr="00211C99" w:rsidRDefault="00B3447E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3345,73</w:t>
            </w:r>
          </w:p>
        </w:tc>
      </w:tr>
      <w:tr w:rsidR="005D2392" w:rsidRPr="00211C99" w:rsidTr="005D2392">
        <w:trPr>
          <w:trHeight w:val="172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 твердости металлов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Novotest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83130817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92" w:rsidRPr="00211C99" w:rsidRDefault="00B3447E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2369,25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92" w:rsidRPr="00211C99" w:rsidRDefault="00B3447E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2843,10</w:t>
            </w:r>
          </w:p>
        </w:tc>
      </w:tr>
      <w:tr w:rsidR="005D2392" w:rsidRPr="00211C99" w:rsidTr="005D2392">
        <w:trPr>
          <w:trHeight w:val="206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 стальная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1…1000 мм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B3447E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111,53</w:t>
            </w:r>
          </w:p>
        </w:tc>
      </w:tr>
      <w:tr w:rsidR="005D2392" w:rsidRPr="00211C99" w:rsidTr="005D2392">
        <w:trPr>
          <w:trHeight w:val="158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 стальная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1…500 мм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B3447E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111,53</w:t>
            </w:r>
          </w:p>
        </w:tc>
      </w:tr>
      <w:tr w:rsidR="005D2392" w:rsidRPr="00211C99" w:rsidTr="005D2392">
        <w:trPr>
          <w:trHeight w:val="145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 стальная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1…300 мм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B3447E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111,53</w:t>
            </w:r>
          </w:p>
        </w:tc>
      </w:tr>
      <w:tr w:rsidR="005D2392" w:rsidRPr="00211C99" w:rsidTr="005D2392">
        <w:trPr>
          <w:trHeight w:val="145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Толщинометр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игольчатый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5010,85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B3447E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6013,02</w:t>
            </w:r>
          </w:p>
        </w:tc>
      </w:tr>
      <w:tr w:rsidR="005D2392" w:rsidRPr="00211C99" w:rsidTr="005D2392">
        <w:trPr>
          <w:trHeight w:val="141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тахеометр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LEICA TS11 R100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1670062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B3447E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18050,63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B3447E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21660,76</w:t>
            </w:r>
          </w:p>
        </w:tc>
      </w:tr>
      <w:tr w:rsidR="005D2392" w:rsidRPr="00211C99" w:rsidTr="005D2392">
        <w:trPr>
          <w:trHeight w:val="14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Рулетка измерительная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YC50/5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1…1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 мм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501,86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B3447E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602,23</w:t>
            </w:r>
          </w:p>
        </w:tc>
      </w:tr>
      <w:tr w:rsidR="005D2392" w:rsidRPr="00211C99" w:rsidTr="005D2392">
        <w:trPr>
          <w:trHeight w:val="136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Штангенциркуль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ШЦ-II-120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2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К29906949,К291144550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0,1…120 мм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194,40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B3447E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466,56</w:t>
            </w:r>
          </w:p>
        </w:tc>
      </w:tr>
      <w:tr w:rsidR="005D2392" w:rsidRPr="00211C99" w:rsidTr="005D2392">
        <w:trPr>
          <w:trHeight w:val="86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Щупы набор (17 шт.)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0,02…0,5 мм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1320,30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B3447E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1584,36</w:t>
            </w:r>
          </w:p>
        </w:tc>
      </w:tr>
      <w:tr w:rsidR="005D2392" w:rsidRPr="00211C99" w:rsidTr="005D2392">
        <w:trPr>
          <w:trHeight w:val="14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Угольник поверочный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234,90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B3447E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352,36</w:t>
            </w:r>
          </w:p>
        </w:tc>
      </w:tr>
      <w:tr w:rsidR="005D2392" w:rsidRPr="00211C99" w:rsidTr="005D2392">
        <w:trPr>
          <w:trHeight w:val="14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Руле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 измерительная РЗУ2П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Б915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1…3000 мм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163,34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B3447E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196,01</w:t>
            </w:r>
          </w:p>
        </w:tc>
      </w:tr>
      <w:tr w:rsidR="005D2392" w:rsidRPr="00211C99" w:rsidTr="005D2392">
        <w:trPr>
          <w:trHeight w:val="86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Дальномер лазерный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DISTO D8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513410322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+-1,0 мм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0,2…200 м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B3447E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2437,50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B3447E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2925,00</w:t>
            </w:r>
          </w:p>
        </w:tc>
      </w:tr>
      <w:tr w:rsidR="005D2392" w:rsidRPr="00211C99" w:rsidTr="005D2392">
        <w:trPr>
          <w:trHeight w:val="172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Шаблон для определения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лещадности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К231201731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084A10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210,60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084A10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252,72</w:t>
            </w:r>
          </w:p>
        </w:tc>
      </w:tr>
      <w:tr w:rsidR="005D2392" w:rsidRPr="00211C99" w:rsidTr="005D2392">
        <w:trPr>
          <w:trHeight w:val="86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Толщиномер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покрытий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 F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Condtrol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216337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+- 3%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0…1000 мкм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084A10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5010,85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084A10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6013,02</w:t>
            </w:r>
          </w:p>
        </w:tc>
      </w:tr>
      <w:tr w:rsidR="005D2392" w:rsidRPr="00211C99" w:rsidTr="005D2392">
        <w:trPr>
          <w:trHeight w:val="86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Цифровой нивелир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LEICA DNA 03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+-0,3 мм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3863,70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084A10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5795,56</w:t>
            </w:r>
          </w:p>
        </w:tc>
      </w:tr>
      <w:tr w:rsidR="005D2392" w:rsidRPr="00211C99" w:rsidTr="005D2392">
        <w:trPr>
          <w:trHeight w:val="172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Нивелир оптический с компенсатором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DSZ3 SETL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57277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+-1,5 мм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084A10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5072,63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084A10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6087,16</w:t>
            </w:r>
          </w:p>
        </w:tc>
      </w:tr>
      <w:tr w:rsidR="005D2392" w:rsidRPr="00211C99" w:rsidTr="005D2392">
        <w:trPr>
          <w:trHeight w:val="86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теодолит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VEGA TEO20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37828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084A10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084A10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14400,00</w:t>
            </w:r>
          </w:p>
        </w:tc>
      </w:tr>
      <w:tr w:rsidR="005D2392" w:rsidRPr="00211C99" w:rsidTr="005D2392">
        <w:trPr>
          <w:trHeight w:val="216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Набор сит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КП-131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ячейки с размер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 0,25; 0,5; 1,0; 2,0; 5,0 10,0 мм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1749,60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084A10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14696,64</w:t>
            </w:r>
          </w:p>
        </w:tc>
      </w:tr>
      <w:tr w:rsidR="005D2392" w:rsidRPr="00211C99" w:rsidTr="005D2392">
        <w:trPr>
          <w:trHeight w:val="344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КП-109/1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ячейки с размер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 0,16; 0,315; 0,63; 1,25; 2,5; 5,0; 7,5; 10,0; 12,5; 15; 17,5; 20,0; 2; 2,5; 30; 40; 50; 60; 70 мм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1749,60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084A10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39890,88</w:t>
            </w:r>
          </w:p>
        </w:tc>
      </w:tr>
      <w:tr w:rsidR="005D2392" w:rsidRPr="00211C99" w:rsidTr="005D2392">
        <w:trPr>
          <w:trHeight w:val="118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Сита лабораторные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20/50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ячейки с размер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 0,1; 0,25; 0,5; 1,0; 2,0; 5,0; 10,0 мм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1749,60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084A10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14696,64</w:t>
            </w:r>
          </w:p>
        </w:tc>
      </w:tr>
      <w:tr w:rsidR="005D2392" w:rsidRPr="00211C99" w:rsidTr="005D2392">
        <w:trPr>
          <w:trHeight w:val="216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Калибры круглые для щебня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КП-601/2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Диаметр калибров 90; 100; 110; 120; 150; 200; 300 мм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084A10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1215,00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084A10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10206,00</w:t>
            </w:r>
          </w:p>
        </w:tc>
      </w:tr>
      <w:tr w:rsidR="005D2392" w:rsidRPr="00211C99" w:rsidTr="005D2392">
        <w:trPr>
          <w:trHeight w:val="14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Толщиномер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ультразв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ковой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PANAMETRICS-NDT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mod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26MG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71149205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 до 500 мм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084A10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5010,85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084A10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6013,32</w:t>
            </w:r>
          </w:p>
        </w:tc>
      </w:tr>
      <w:tr w:rsidR="005D2392" w:rsidRPr="00211C99" w:rsidTr="005D2392">
        <w:trPr>
          <w:trHeight w:val="145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У1-ЕСЛ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1749,60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084A10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14696,64</w:t>
            </w:r>
          </w:p>
        </w:tc>
      </w:tr>
      <w:tr w:rsidR="005D2392" w:rsidRPr="00211C99" w:rsidTr="005D2392">
        <w:trPr>
          <w:trHeight w:val="145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Сито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ячейка 0,9 мм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1749,60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084A10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2099,52</w:t>
            </w:r>
          </w:p>
        </w:tc>
      </w:tr>
      <w:tr w:rsidR="005D2392" w:rsidRPr="00211C99" w:rsidTr="005D2392">
        <w:trPr>
          <w:trHeight w:val="14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ячейка 0,05; 0,08; 0,125 мм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1749,60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084A10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6298,56</w:t>
            </w:r>
          </w:p>
        </w:tc>
      </w:tr>
      <w:tr w:rsidR="005D2392" w:rsidRPr="00211C99" w:rsidTr="005D2392">
        <w:trPr>
          <w:trHeight w:val="14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 с квадратными ячейками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1749,60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084A10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54587,52</w:t>
            </w:r>
          </w:p>
        </w:tc>
      </w:tr>
      <w:tr w:rsidR="005D2392" w:rsidRPr="00211C99" w:rsidTr="005D2392">
        <w:trPr>
          <w:trHeight w:val="14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сит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ячейки с размер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 0,14; 0,315; 0,63; 1,25; 2,5; 5,0; 10,0; 20,0; 40,0 мм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1749,60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084A10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58786,56</w:t>
            </w:r>
          </w:p>
        </w:tc>
      </w:tr>
      <w:tr w:rsidR="005D2392" w:rsidRPr="00211C99" w:rsidTr="005D2392">
        <w:trPr>
          <w:trHeight w:val="172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Манометр избыточного давления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МП4-Уф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0…25 кгс/см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084A10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423,78</w:t>
            </w:r>
          </w:p>
        </w:tc>
      </w:tr>
      <w:tr w:rsidR="005D2392" w:rsidRPr="00211C99" w:rsidTr="005D2392">
        <w:trPr>
          <w:trHeight w:val="14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Вакуумметр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ВП4-3ф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-1 - 0 кгс/см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392" w:rsidRPr="00211C99" w:rsidRDefault="00084A10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141,26</w:t>
            </w:r>
          </w:p>
        </w:tc>
      </w:tr>
      <w:tr w:rsidR="005D2392" w:rsidRPr="00211C99" w:rsidTr="005D2392">
        <w:trPr>
          <w:trHeight w:val="172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контактный цифровой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ТК-5.06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1258698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+-0,5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-40…+100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084A10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1690,88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084A10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4058,12</w:t>
            </w:r>
          </w:p>
        </w:tc>
      </w:tr>
      <w:tr w:rsidR="005D2392" w:rsidRPr="00211C99" w:rsidTr="005D2392">
        <w:trPr>
          <w:trHeight w:val="145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электронный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ТЭН-5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+-0,2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-60…+200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A77819" w:rsidP="0008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1352,70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A7781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1623,24</w:t>
            </w:r>
          </w:p>
        </w:tc>
      </w:tr>
      <w:tr w:rsidR="005D2392" w:rsidRPr="00211C99" w:rsidTr="005D2392">
        <w:trPr>
          <w:trHeight w:val="86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Пирометр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С-20.4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98651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-18…+1500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084A10" w:rsidP="00DC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5953,50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084A10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7144,20</w:t>
            </w:r>
          </w:p>
        </w:tc>
      </w:tr>
      <w:tr w:rsidR="005D2392" w:rsidRPr="00211C99" w:rsidTr="005D2392">
        <w:trPr>
          <w:trHeight w:val="28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Метеометр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МЭС-200А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+-0,3 кПа       0…98%                   -40…85 град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не нормируется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80…110 кПа                            0…98%                            -40…85 град. С                0…20 м/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084A10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2300,19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084A10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2760,23</w:t>
            </w:r>
          </w:p>
        </w:tc>
      </w:tr>
      <w:tr w:rsidR="005D2392" w:rsidRPr="00211C99" w:rsidTr="005D2392">
        <w:trPr>
          <w:trHeight w:val="86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Тепловизор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FLIR b60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399019747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 +-2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-20…+120 град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2392" w:rsidRPr="00211C99" w:rsidRDefault="00084A10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8707,50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2392" w:rsidRPr="00211C99" w:rsidRDefault="00084A10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10449,00</w:t>
            </w:r>
          </w:p>
        </w:tc>
      </w:tr>
      <w:tr w:rsidR="005D2392" w:rsidRPr="00211C99" w:rsidTr="00B3447E">
        <w:trPr>
          <w:trHeight w:val="86"/>
        </w:trPr>
        <w:tc>
          <w:tcPr>
            <w:tcW w:w="13294" w:type="dxa"/>
            <w:gridSpan w:val="8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Default="005D2392" w:rsidP="005D2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(руб.):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2392" w:rsidRDefault="00084A10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470 385,99</w:t>
            </w:r>
          </w:p>
        </w:tc>
      </w:tr>
      <w:tr w:rsidR="005D2392" w:rsidRPr="00211C99" w:rsidTr="00B3447E">
        <w:trPr>
          <w:trHeight w:val="344"/>
        </w:trPr>
        <w:tc>
          <w:tcPr>
            <w:tcW w:w="15377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D2392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392" w:rsidRPr="00211C99" w:rsidTr="00B3447E">
        <w:trPr>
          <w:trHeight w:val="344"/>
        </w:trPr>
        <w:tc>
          <w:tcPr>
            <w:tcW w:w="15377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D2392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Санаторий-профилакторий</w:t>
            </w:r>
          </w:p>
        </w:tc>
      </w:tr>
      <w:tr w:rsidR="005D2392" w:rsidRPr="00211C99" w:rsidTr="005D2392">
        <w:trPr>
          <w:trHeight w:val="344"/>
        </w:trPr>
        <w:tc>
          <w:tcPr>
            <w:tcW w:w="2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гальваниз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ции и электрофореза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Поток-1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16923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0,50%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392" w:rsidRPr="00211C99" w:rsidRDefault="00084A10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445,50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392" w:rsidRPr="00211C99" w:rsidRDefault="00084A10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534,60</w:t>
            </w:r>
          </w:p>
        </w:tc>
      </w:tr>
      <w:tr w:rsidR="005D2392" w:rsidRPr="00211C99" w:rsidTr="005D2392">
        <w:trPr>
          <w:trHeight w:val="344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низкочастотной терапии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Амплипульс-4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17798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392" w:rsidRPr="00211C99" w:rsidRDefault="00084A10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2655,18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392" w:rsidRPr="00211C99" w:rsidRDefault="00084A10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3186,22</w:t>
            </w:r>
          </w:p>
        </w:tc>
      </w:tr>
      <w:tr w:rsidR="005D2392" w:rsidRPr="00211C99" w:rsidTr="005D2392">
        <w:trPr>
          <w:trHeight w:val="344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Стерилизатор паровой 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ВК-30-01 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 Н</w:t>
            </w:r>
          </w:p>
        </w:tc>
        <w:tc>
          <w:tcPr>
            <w:tcW w:w="16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2392" w:rsidRPr="00211C99" w:rsidTr="005D2392">
        <w:trPr>
          <w:trHeight w:val="344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1.Манометр показыва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ю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щий 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обыкновенное</w:t>
            </w:r>
            <w:proofErr w:type="gramEnd"/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117,72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392" w:rsidRPr="00211C99" w:rsidRDefault="00084A10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141,26</w:t>
            </w:r>
          </w:p>
        </w:tc>
      </w:tr>
      <w:tr w:rsidR="005D2392" w:rsidRPr="00211C99" w:rsidTr="005D2392">
        <w:trPr>
          <w:trHeight w:val="344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2.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Маномвакуумметр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электроконтактный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си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нализирующий</w:t>
            </w:r>
          </w:p>
        </w:tc>
        <w:tc>
          <w:tcPr>
            <w:tcW w:w="1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291,60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392" w:rsidRPr="00211C99" w:rsidRDefault="00084A10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349,92</w:t>
            </w:r>
          </w:p>
        </w:tc>
      </w:tr>
      <w:tr w:rsidR="005D2392" w:rsidRPr="00211C99" w:rsidTr="005D2392">
        <w:trPr>
          <w:trHeight w:val="344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лазерной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певтический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Матрикс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-Волк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707367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392" w:rsidRPr="00211C99" w:rsidRDefault="005D2392" w:rsidP="00B7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1782,00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392" w:rsidRPr="00211C99" w:rsidRDefault="00084A10" w:rsidP="00B7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2138,40</w:t>
            </w:r>
          </w:p>
        </w:tc>
      </w:tr>
      <w:tr w:rsidR="005D2392" w:rsidRPr="00211C99" w:rsidTr="005D2392">
        <w:trPr>
          <w:trHeight w:val="344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для столовой (до 3-х кг)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РН-3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±2,5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545,23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392" w:rsidRPr="00211C99" w:rsidRDefault="00084A10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654,28</w:t>
            </w:r>
          </w:p>
        </w:tc>
      </w:tr>
      <w:tr w:rsidR="005D2392" w:rsidRPr="00211C99" w:rsidTr="005D2392">
        <w:trPr>
          <w:trHeight w:val="344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Весы для столовой (до 10 кг)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CAS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SW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c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10715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±2,5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731,10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392" w:rsidRPr="00211C99" w:rsidRDefault="00084A10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877,32</w:t>
            </w:r>
          </w:p>
        </w:tc>
      </w:tr>
      <w:tr w:rsidR="005D2392" w:rsidRPr="00211C99" w:rsidTr="005D2392">
        <w:trPr>
          <w:trHeight w:val="344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Весы для столовой (до 6 кг)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РН-6Ц13УМ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02623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15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545,23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392" w:rsidRPr="00211C99" w:rsidRDefault="00084A10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654,28</w:t>
            </w:r>
          </w:p>
        </w:tc>
      </w:tr>
      <w:tr w:rsidR="005D2392" w:rsidRPr="00211C99" w:rsidTr="005D2392">
        <w:trPr>
          <w:trHeight w:val="18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Весы медицинские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РП-150 МГ по ТУ 9441-004-00226425-2005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7428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±2,5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864,27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392" w:rsidRPr="00211C99" w:rsidRDefault="00084A10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1037,12</w:t>
            </w:r>
          </w:p>
        </w:tc>
      </w:tr>
      <w:tr w:rsidR="005D2392" w:rsidRPr="00211C99" w:rsidTr="005D2392">
        <w:trPr>
          <w:trHeight w:val="344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Весы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до 5кг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B32D21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CAS 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70935627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III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±2,5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731,10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392" w:rsidRPr="00211C99" w:rsidRDefault="00084A10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877,32</w:t>
            </w:r>
          </w:p>
        </w:tc>
      </w:tr>
      <w:tr w:rsidR="005D2392" w:rsidRPr="00211C99" w:rsidTr="005D2392">
        <w:trPr>
          <w:trHeight w:val="344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Весы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электр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до 1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5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кг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МК 32.2 А20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82767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824,04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392" w:rsidRPr="00211C99" w:rsidRDefault="00084A10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988,85</w:t>
            </w:r>
          </w:p>
        </w:tc>
      </w:tr>
      <w:tr w:rsidR="005D2392" w:rsidRPr="00211C99" w:rsidTr="005D2392">
        <w:trPr>
          <w:trHeight w:val="344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магнитотерапии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Полимаг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Тип</w:t>
            </w:r>
            <w:proofErr w:type="gramStart"/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392" w:rsidRPr="00211C99" w:rsidRDefault="00084A10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2913,57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392" w:rsidRPr="00211C99" w:rsidRDefault="00084A10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3496,28</w:t>
            </w:r>
          </w:p>
        </w:tc>
      </w:tr>
      <w:tr w:rsidR="005D2392" w:rsidRPr="00211C99" w:rsidTr="005D2392">
        <w:trPr>
          <w:trHeight w:val="344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B7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магнитотерапии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B7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Полюс-1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B7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B7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B7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D2392" w:rsidRPr="00211C99" w:rsidRDefault="005D2392" w:rsidP="00B7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D2392" w:rsidRPr="00211C99" w:rsidRDefault="005D2392" w:rsidP="00B7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392" w:rsidRPr="00211C99" w:rsidRDefault="00084A10" w:rsidP="00B7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2913,57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392" w:rsidRPr="00211C99" w:rsidRDefault="00084A10" w:rsidP="00B7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3496,28</w:t>
            </w:r>
          </w:p>
        </w:tc>
      </w:tr>
      <w:tr w:rsidR="005D2392" w:rsidRPr="00211C99" w:rsidTr="005D2392">
        <w:trPr>
          <w:trHeight w:val="344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для лечения ДДТ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Тонус-2М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II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392" w:rsidRPr="00211C99" w:rsidRDefault="00084A10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1443,42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392" w:rsidRPr="00211C99" w:rsidRDefault="00084A10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1732,10</w:t>
            </w:r>
          </w:p>
        </w:tc>
      </w:tr>
      <w:tr w:rsidR="005D2392" w:rsidRPr="00211C99" w:rsidTr="005D2392">
        <w:trPr>
          <w:trHeight w:val="344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Пипетка от 5- 50мкг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13589097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±2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О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392" w:rsidRPr="00211C99" w:rsidRDefault="00084A10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1394,06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2392" w:rsidRPr="00211C99" w:rsidRDefault="00084A10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1672,87</w:t>
            </w:r>
          </w:p>
        </w:tc>
      </w:tr>
      <w:tr w:rsidR="005D2392" w:rsidRPr="00211C99" w:rsidTr="005D2392">
        <w:trPr>
          <w:trHeight w:val="344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для измерения артериального давления МТ-20 (манометр)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МТ-20               LD-70                  LD-71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±3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О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4C55B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291,60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4C55B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1749,60</w:t>
            </w:r>
          </w:p>
        </w:tc>
      </w:tr>
      <w:tr w:rsidR="005D2392" w:rsidRPr="00211C99" w:rsidTr="005D2392">
        <w:trPr>
          <w:trHeight w:val="344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белка в моче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Белур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600 АОБМФ-01НПП-ТМ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103805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4C55B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5239,08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4C55B9" w:rsidP="00EF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6286,90</w:t>
            </w:r>
          </w:p>
        </w:tc>
      </w:tr>
      <w:tr w:rsidR="005D2392" w:rsidRPr="00211C99" w:rsidTr="005D2392">
        <w:trPr>
          <w:trHeight w:val="344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гематолог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Medonic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М-20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28307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4C55B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5188,05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4C55B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6225,66</w:t>
            </w:r>
          </w:p>
        </w:tc>
      </w:tr>
      <w:tr w:rsidR="005D2392" w:rsidRPr="00211C99" w:rsidTr="005D2392">
        <w:trPr>
          <w:trHeight w:val="344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паров этал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Алкотестер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Drivesafe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II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DS03HAN293001478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2392" w:rsidRPr="00211C99" w:rsidRDefault="004C55B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1871,10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2392" w:rsidRPr="00211C99" w:rsidRDefault="004C55B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2245,32</w:t>
            </w:r>
          </w:p>
        </w:tc>
      </w:tr>
      <w:tr w:rsidR="005D2392" w:rsidRPr="00211C99" w:rsidTr="005D2392">
        <w:trPr>
          <w:trHeight w:val="344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Аппарат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транскраниал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ь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ного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воздействия чет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ы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рехканальный «МДМ-101-1»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МДМ-101-1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089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Класс 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ТИП 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BF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2392" w:rsidRPr="00211C99" w:rsidRDefault="005D2392" w:rsidP="00B7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1871,00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2392" w:rsidRPr="00211C99" w:rsidRDefault="004C55B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2245,32</w:t>
            </w:r>
          </w:p>
        </w:tc>
      </w:tr>
      <w:tr w:rsidR="005D2392" w:rsidRPr="00211C99" w:rsidTr="005D2392">
        <w:trPr>
          <w:trHeight w:val="344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Ультрозвуковая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диагн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стическая система с цве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ным картированием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Mindray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DC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MX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-57007076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2392" w:rsidRPr="00211C99" w:rsidRDefault="004C55B9" w:rsidP="00B7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7270,56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2392" w:rsidRPr="00211C99" w:rsidRDefault="004C55B9" w:rsidP="00B7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8724,67</w:t>
            </w:r>
          </w:p>
        </w:tc>
      </w:tr>
      <w:tr w:rsidR="005D2392" w:rsidRPr="00211C99" w:rsidTr="005D2392">
        <w:trPr>
          <w:trHeight w:val="344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Видеокольпоскоп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оптич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ский цифровой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1C3B10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Kermel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KN-2200F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1C3B10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14042942Р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Класс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2392" w:rsidRPr="00211C99" w:rsidTr="00B3447E">
        <w:trPr>
          <w:trHeight w:val="344"/>
        </w:trPr>
        <w:tc>
          <w:tcPr>
            <w:tcW w:w="13294" w:type="dxa"/>
            <w:gridSpan w:val="8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Default="005D2392" w:rsidP="005D2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(руб.):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D2392" w:rsidRDefault="004C55B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53356,15</w:t>
            </w:r>
          </w:p>
        </w:tc>
      </w:tr>
      <w:tr w:rsidR="005D2392" w:rsidRPr="00211C99" w:rsidTr="00B3447E">
        <w:trPr>
          <w:trHeight w:val="86"/>
        </w:trPr>
        <w:tc>
          <w:tcPr>
            <w:tcW w:w="15377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Испытательная лаборатория (центр)</w:t>
            </w:r>
          </w:p>
        </w:tc>
      </w:tr>
      <w:tr w:rsidR="005D2392" w:rsidRPr="00211C99" w:rsidTr="005D2392">
        <w:trPr>
          <w:trHeight w:val="86"/>
        </w:trPr>
        <w:tc>
          <w:tcPr>
            <w:tcW w:w="2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лаб.GH252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15101627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0-250 г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2168,53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4C55B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2602,24</w:t>
            </w:r>
          </w:p>
        </w:tc>
      </w:tr>
      <w:tr w:rsidR="005D2392" w:rsidRPr="00211C99" w:rsidTr="005D2392">
        <w:trPr>
          <w:trHeight w:val="86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Секундомер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СОСпр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2б-2-000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0-60 сек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607,50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4C55B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729,00</w:t>
            </w:r>
          </w:p>
        </w:tc>
      </w:tr>
      <w:tr w:rsidR="005D2392" w:rsidRPr="00211C99" w:rsidTr="005D2392">
        <w:trPr>
          <w:trHeight w:val="172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Автоматический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титратор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МКС-520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3610412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0-100%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5025,24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4C55B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6030,29</w:t>
            </w:r>
          </w:p>
        </w:tc>
      </w:tr>
      <w:tr w:rsidR="005D2392" w:rsidRPr="00211C99" w:rsidTr="005D2392">
        <w:trPr>
          <w:trHeight w:val="86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C737AA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Анализатор серы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троскан</w:t>
            </w:r>
            <w:proofErr w:type="spellEnd"/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UL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C737AA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10126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0-5%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9676,26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4C55B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11611,51</w:t>
            </w:r>
          </w:p>
        </w:tc>
      </w:tr>
      <w:tr w:rsidR="005D2392" w:rsidRPr="00211C99" w:rsidTr="005D2392">
        <w:trPr>
          <w:trHeight w:val="172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комбинирова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TESTO-622 (3 пар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метра)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39502646206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6900,57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4C55B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8280,69</w:t>
            </w:r>
          </w:p>
        </w:tc>
      </w:tr>
      <w:tr w:rsidR="005D2392" w:rsidRPr="00211C99" w:rsidTr="005D2392">
        <w:trPr>
          <w:trHeight w:val="172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стеклянный для испытания нефтепр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дуктов ТИН4-1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5D2392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1701,00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4C55B9" w:rsidP="0021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2041,20</w:t>
            </w:r>
          </w:p>
        </w:tc>
      </w:tr>
      <w:tr w:rsidR="005D2392" w:rsidRPr="00211C99" w:rsidTr="005D2392">
        <w:trPr>
          <w:trHeight w:val="172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95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стеклянный для испытания нефтепр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дуктов ТИН4-2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95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95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95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95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95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95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4C55B9" w:rsidP="0095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1360,80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4C55B9" w:rsidP="0095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1632,96</w:t>
            </w:r>
          </w:p>
        </w:tc>
      </w:tr>
      <w:tr w:rsidR="004C55B9" w:rsidRPr="00211C99" w:rsidTr="005D2392">
        <w:trPr>
          <w:trHeight w:val="172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5B9" w:rsidRPr="00211C99" w:rsidRDefault="004C55B9" w:rsidP="004C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ТИН4-2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B9" w:rsidRPr="00211C99" w:rsidRDefault="004C55B9" w:rsidP="004C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B9" w:rsidRPr="00211C99" w:rsidRDefault="004C55B9" w:rsidP="004C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B9" w:rsidRPr="00211C99" w:rsidRDefault="004C55B9" w:rsidP="004C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B9" w:rsidRPr="00211C99" w:rsidRDefault="004C55B9" w:rsidP="004C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B9" w:rsidRPr="00211C99" w:rsidRDefault="004C55B9" w:rsidP="004C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5B9" w:rsidRPr="00211C99" w:rsidRDefault="004C55B9" w:rsidP="004C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B9" w:rsidRPr="00211C99" w:rsidRDefault="004C55B9" w:rsidP="004C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1360,80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5B9" w:rsidRPr="00211C99" w:rsidRDefault="004C55B9" w:rsidP="004C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1632,96</w:t>
            </w:r>
          </w:p>
        </w:tc>
      </w:tr>
      <w:tr w:rsidR="005D2392" w:rsidRPr="00211C99" w:rsidTr="00B3447E">
        <w:trPr>
          <w:trHeight w:val="172"/>
        </w:trPr>
        <w:tc>
          <w:tcPr>
            <w:tcW w:w="132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Default="005D2392" w:rsidP="005D2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(руб.):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Default="004C55B9" w:rsidP="0095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34560,85</w:t>
            </w:r>
          </w:p>
        </w:tc>
      </w:tr>
      <w:tr w:rsidR="005D2392" w:rsidRPr="00211C99" w:rsidTr="00B3447E">
        <w:trPr>
          <w:trHeight w:val="172"/>
        </w:trPr>
        <w:tc>
          <w:tcPr>
            <w:tcW w:w="153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Default="005D2392" w:rsidP="001C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Эксплуатационный отдел</w:t>
            </w:r>
          </w:p>
        </w:tc>
      </w:tr>
      <w:tr w:rsidR="005D2392" w:rsidRPr="00211C99" w:rsidTr="005D2392">
        <w:trPr>
          <w:trHeight w:val="172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1C3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Манометр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1C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1C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1C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1C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1C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1C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0-1,6 </w:t>
            </w:r>
            <w:proofErr w:type="spellStart"/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Мпа</w:t>
            </w:r>
            <w:proofErr w:type="spellEnd"/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5D2392" w:rsidP="001C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4C55B9" w:rsidP="001C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7063,00</w:t>
            </w:r>
          </w:p>
        </w:tc>
      </w:tr>
      <w:tr w:rsidR="005D2392" w:rsidRPr="00211C99" w:rsidTr="005D2392">
        <w:trPr>
          <w:trHeight w:val="172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1C3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Счетчик горячей воды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1C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ВСГ-20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1C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192220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1C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1C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1C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1C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0,24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6,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м3/час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5D2392" w:rsidP="001C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358,33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4C55B9" w:rsidP="001C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430,00</w:t>
            </w:r>
          </w:p>
        </w:tc>
      </w:tr>
      <w:tr w:rsidR="005D2392" w:rsidRPr="00211C99" w:rsidTr="005D2392">
        <w:trPr>
          <w:trHeight w:val="172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1C3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Счетчик горячей воды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1C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ВСГ-32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1C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04413269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1C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1C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1C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52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0,24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6,0 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м3/час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5D2392" w:rsidP="001C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1320,30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4C55B9" w:rsidP="001C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1584,36</w:t>
            </w:r>
          </w:p>
        </w:tc>
      </w:tr>
      <w:tr w:rsidR="005D2392" w:rsidRPr="00211C99" w:rsidTr="005D2392">
        <w:trPr>
          <w:trHeight w:val="172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C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Счетчик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холодный воды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C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МТК-25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C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10,504577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C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C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C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C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5,0 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м3/час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5D2392" w:rsidP="002C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1320,30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4C55B9" w:rsidP="002C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1584,36</w:t>
            </w:r>
          </w:p>
        </w:tc>
      </w:tr>
      <w:tr w:rsidR="005D2392" w:rsidRPr="00211C99" w:rsidTr="005D2392">
        <w:trPr>
          <w:trHeight w:val="172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211C99" w:rsidRDefault="005D2392" w:rsidP="002C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Счетчик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холодной</w:t>
            </w: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C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МТК-25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C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10,504613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C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C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C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392" w:rsidRPr="00211C99" w:rsidRDefault="005D2392" w:rsidP="002C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03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5,0 </w:t>
            </w:r>
            <w:r w:rsidRPr="00211C9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м3/час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5D2392" w:rsidP="002C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1320,30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Pr="00211C99" w:rsidRDefault="004C55B9" w:rsidP="002C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1584,36</w:t>
            </w:r>
          </w:p>
        </w:tc>
      </w:tr>
      <w:tr w:rsidR="005D2392" w:rsidRPr="00211C99" w:rsidTr="00B3447E">
        <w:trPr>
          <w:trHeight w:val="172"/>
        </w:trPr>
        <w:tc>
          <w:tcPr>
            <w:tcW w:w="132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92" w:rsidRPr="005D2392" w:rsidRDefault="005D2392" w:rsidP="005D2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того</w:t>
            </w:r>
            <w:r w:rsidRPr="005D2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(руб.):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2" w:rsidRDefault="004C55B9" w:rsidP="002C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12246,08</w:t>
            </w:r>
          </w:p>
        </w:tc>
      </w:tr>
      <w:tr w:rsidR="005D2392" w:rsidRPr="00211C99" w:rsidTr="005D2392">
        <w:trPr>
          <w:trHeight w:val="172"/>
        </w:trPr>
        <w:tc>
          <w:tcPr>
            <w:tcW w:w="132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2392" w:rsidRDefault="005D2392" w:rsidP="005D2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к оплате: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392" w:rsidRPr="00211C99" w:rsidRDefault="004C55B9" w:rsidP="005D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570 549,07</w:t>
            </w:r>
          </w:p>
        </w:tc>
      </w:tr>
    </w:tbl>
    <w:p w:rsidR="00211C99" w:rsidRPr="00211C99" w:rsidRDefault="00211C99" w:rsidP="00211C99">
      <w:pPr>
        <w:rPr>
          <w:rFonts w:ascii="Times New Roman" w:hAnsi="Times New Roman" w:cs="Times New Roman"/>
          <w:sz w:val="6"/>
          <w:szCs w:val="24"/>
        </w:rPr>
      </w:pPr>
    </w:p>
    <w:sectPr w:rsidR="00211C99" w:rsidRPr="00211C99" w:rsidSect="009851AF">
      <w:footerReference w:type="default" r:id="rId8"/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E8B" w:rsidRDefault="00656E8B" w:rsidP="003D59F3">
      <w:pPr>
        <w:spacing w:after="0" w:line="240" w:lineRule="auto"/>
      </w:pPr>
      <w:r>
        <w:separator/>
      </w:r>
    </w:p>
  </w:endnote>
  <w:endnote w:type="continuationSeparator" w:id="0">
    <w:p w:rsidR="00656E8B" w:rsidRDefault="00656E8B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B3447E" w:rsidRDefault="00AA2531">
        <w:pPr>
          <w:pStyle w:val="a3"/>
          <w:jc w:val="right"/>
        </w:pPr>
        <w:fldSimple w:instr=" PAGE   \* MERGEFORMAT ">
          <w:r w:rsidR="00A77819">
            <w:rPr>
              <w:noProof/>
            </w:rPr>
            <w:t>1</w:t>
          </w:r>
        </w:fldSimple>
      </w:p>
    </w:sdtContent>
  </w:sdt>
  <w:p w:rsidR="00B3447E" w:rsidRDefault="00B3447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E8B" w:rsidRDefault="00656E8B" w:rsidP="003D59F3">
      <w:pPr>
        <w:spacing w:after="0" w:line="240" w:lineRule="auto"/>
      </w:pPr>
      <w:r>
        <w:separator/>
      </w:r>
    </w:p>
  </w:footnote>
  <w:footnote w:type="continuationSeparator" w:id="0">
    <w:p w:rsidR="00656E8B" w:rsidRDefault="00656E8B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0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3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14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17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12"/>
  </w:num>
  <w:num w:numId="7">
    <w:abstractNumId w:val="9"/>
  </w:num>
  <w:num w:numId="8">
    <w:abstractNumId w:val="7"/>
  </w:num>
  <w:num w:numId="9">
    <w:abstractNumId w:val="13"/>
  </w:num>
  <w:num w:numId="10">
    <w:abstractNumId w:val="0"/>
  </w:num>
  <w:num w:numId="11">
    <w:abstractNumId w:val="16"/>
  </w:num>
  <w:num w:numId="12">
    <w:abstractNumId w:val="5"/>
  </w:num>
  <w:num w:numId="13">
    <w:abstractNumId w:val="4"/>
  </w:num>
  <w:num w:numId="14">
    <w:abstractNumId w:val="15"/>
  </w:num>
  <w:num w:numId="15">
    <w:abstractNumId w:val="11"/>
  </w:num>
  <w:num w:numId="16">
    <w:abstractNumId w:val="2"/>
  </w:num>
  <w:num w:numId="17">
    <w:abstractNumId w:val="1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1DB2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5C74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A10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E58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262E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28E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4729D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B10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251"/>
    <w:rsid w:val="00215B17"/>
    <w:rsid w:val="00216141"/>
    <w:rsid w:val="0021635D"/>
    <w:rsid w:val="00216654"/>
    <w:rsid w:val="002167F7"/>
    <w:rsid w:val="00216B66"/>
    <w:rsid w:val="00217A28"/>
    <w:rsid w:val="00220049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5E15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A68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09F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04F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0D7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3E1"/>
    <w:rsid w:val="003D143E"/>
    <w:rsid w:val="003D34BF"/>
    <w:rsid w:val="003D359A"/>
    <w:rsid w:val="003D3A14"/>
    <w:rsid w:val="003D3A77"/>
    <w:rsid w:val="003D3CFE"/>
    <w:rsid w:val="003D3D83"/>
    <w:rsid w:val="003D4301"/>
    <w:rsid w:val="003D4988"/>
    <w:rsid w:val="003D4BE7"/>
    <w:rsid w:val="003D4F1D"/>
    <w:rsid w:val="003D50F3"/>
    <w:rsid w:val="003D51AC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1DC3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D3D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1B2"/>
    <w:rsid w:val="004C383A"/>
    <w:rsid w:val="004C3EC7"/>
    <w:rsid w:val="004C41B7"/>
    <w:rsid w:val="004C477C"/>
    <w:rsid w:val="004C53D0"/>
    <w:rsid w:val="004C55B9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06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27D33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0CE7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392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0F6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7B7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E8B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6A6B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36C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17B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4EC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1EB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4A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9A8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17C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2A68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9FA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819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531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9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4C0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2D21"/>
    <w:rsid w:val="00B33563"/>
    <w:rsid w:val="00B33812"/>
    <w:rsid w:val="00B33E86"/>
    <w:rsid w:val="00B3447E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60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0EAD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7EA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5B3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7AA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6E2"/>
    <w:rsid w:val="00CC4EDC"/>
    <w:rsid w:val="00CC54D9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1B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13B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A6C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3C9"/>
    <w:rsid w:val="00DF7675"/>
    <w:rsid w:val="00DF7946"/>
    <w:rsid w:val="00DF7DDE"/>
    <w:rsid w:val="00E00720"/>
    <w:rsid w:val="00E007A6"/>
    <w:rsid w:val="00E00A87"/>
    <w:rsid w:val="00E0120C"/>
    <w:rsid w:val="00E0190B"/>
    <w:rsid w:val="00E01B44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0FC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0AE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2D70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F0F09"/>
    <w:rsid w:val="00EF195B"/>
    <w:rsid w:val="00EF25C5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1E6E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6D2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8E9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10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211C99"/>
  </w:style>
  <w:style w:type="table" w:customStyle="1" w:styleId="10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E910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3F3C2-2F9B-48E9-AC0C-BCCBC8C11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М. Матвеева</dc:creator>
  <cp:lastModifiedBy>contract</cp:lastModifiedBy>
  <cp:revision>5</cp:revision>
  <cp:lastPrinted>2019-04-03T03:40:00Z</cp:lastPrinted>
  <dcterms:created xsi:type="dcterms:W3CDTF">2022-02-10T07:04:00Z</dcterms:created>
  <dcterms:modified xsi:type="dcterms:W3CDTF">2022-02-22T03:43:00Z</dcterms:modified>
</cp:coreProperties>
</file>